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73" w:rsidRPr="00081373" w:rsidRDefault="00081373" w:rsidP="00081373">
      <w:pPr>
        <w:spacing w:after="200" w:line="276" w:lineRule="auto"/>
        <w:jc w:val="center"/>
        <w:rPr>
          <w:rFonts w:eastAsiaTheme="minorEastAsia"/>
          <w:lang w:val="uk-UA" w:eastAsia="ru-RU"/>
        </w:rPr>
      </w:pPr>
      <w:r w:rsidRPr="00081373">
        <w:rPr>
          <w:rFonts w:eastAsiaTheme="minorEastAsia"/>
          <w:noProof/>
          <w:lang w:eastAsia="ru-RU"/>
        </w:rPr>
        <w:drawing>
          <wp:inline distT="0" distB="0" distL="0" distR="0" wp14:anchorId="774CD427" wp14:editId="5973DFD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373" w:rsidRPr="00081373" w:rsidRDefault="00081373" w:rsidP="000813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13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081373" w:rsidRPr="00081373" w:rsidRDefault="00081373" w:rsidP="000813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13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081373" w:rsidRPr="00081373" w:rsidRDefault="00081373" w:rsidP="000813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08137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081373" w:rsidRPr="00081373" w:rsidRDefault="00081373" w:rsidP="000813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8137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081373" w:rsidRPr="00081373" w:rsidRDefault="00081373" w:rsidP="0008137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1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81373" w:rsidRPr="00081373" w:rsidRDefault="00081373" w:rsidP="000813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08137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8137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8137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081373" w:rsidRPr="00081373" w:rsidRDefault="00081373" w:rsidP="000813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601C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03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жовтня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9 </w:t>
      </w:r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E47E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320</w:t>
      </w:r>
      <w:bookmarkStart w:id="0" w:name="_GoBack"/>
      <w:bookmarkEnd w:id="0"/>
    </w:p>
    <w:p w:rsidR="00081373" w:rsidRPr="00081373" w:rsidRDefault="00081373" w:rsidP="000813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81373" w:rsidRPr="00081373" w:rsidRDefault="00081373" w:rsidP="000813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081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081373" w:rsidRPr="00081373" w:rsidRDefault="00081373" w:rsidP="000813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1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Дня </w:t>
      </w:r>
      <w:r w:rsidR="00C875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працівників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освіти</w:t>
      </w:r>
    </w:p>
    <w:p w:rsidR="00081373" w:rsidRPr="00081373" w:rsidRDefault="00081373" w:rsidP="0008137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08137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59 Закону України «Про місцеве самоврядування в Україні», рішення Ніжинської міської ради Чернігівської області «</w:t>
      </w: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 </w:t>
      </w: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C87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освіти</w:t>
      </w:r>
      <w:r w:rsidR="00C87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Крапив</w:t>
      </w: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янського</w:t>
      </w:r>
      <w:proofErr w:type="spellEnd"/>
      <w:r w:rsidR="003E2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директора Ніжинського медичного коледжу Чернігівської обласної ради </w:t>
      </w:r>
      <w:proofErr w:type="spellStart"/>
      <w:r w:rsidR="003E2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Дуднік</w:t>
      </w:r>
      <w:proofErr w:type="spellEnd"/>
      <w:r w:rsidR="003E2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</w:t>
      </w: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2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нагоди відзначення Дня </w:t>
      </w:r>
      <w:r w:rsidR="00C87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 освіти</w:t>
      </w: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виконавчий комітет Ніжинської міської ради вирішив: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081373" w:rsidRPr="00081373" w:rsidRDefault="00081373" w:rsidP="00081373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</w:pP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1.Нагородити Почесною Грамотою виконавчого комітету Ніжинської міської ради за сумлінну</w:t>
      </w:r>
      <w:r w:rsidR="00C87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педагогічну працю, вагомі</w:t>
      </w: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7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успіхи у справі навчання і виховання підростаючого покоління</w:t>
      </w: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1373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та з нагоди відзначення професійного свята - Дня </w:t>
      </w:r>
      <w:r w:rsidR="00C8754C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>працівників освіти</w:t>
      </w:r>
      <w:r w:rsidRPr="00081373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>:</w:t>
      </w:r>
    </w:p>
    <w:p w:rsidR="00D72065" w:rsidRPr="00081373" w:rsidRDefault="00081373" w:rsidP="00081373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ab/>
        <w:t>1.1.</w:t>
      </w:r>
      <w:r w:rsidR="00D7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Матях Людмилу Анатоліївну – в.о. директора Ніжинської гімназії №2 Ніжинської міської ради Чернігівської області;</w:t>
      </w:r>
    </w:p>
    <w:p w:rsidR="00081373" w:rsidRPr="00081373" w:rsidRDefault="00081373" w:rsidP="00081373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1.2.</w:t>
      </w:r>
      <w:r w:rsidR="00D7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Іващенко Людмилу Іванівну – методиста міського методичного кабінету управління освіти Ніжинської міської ради Чернігівської області.</w:t>
      </w:r>
    </w:p>
    <w:p w:rsidR="00D72065" w:rsidRPr="00081373" w:rsidRDefault="00081373" w:rsidP="00D72065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</w:pP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2.Нагородити Грамотою виконавчого комітету Ніжинської міської ради</w:t>
      </w:r>
      <w:r w:rsidR="00D72065" w:rsidRPr="00D7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2065"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сумлінну</w:t>
      </w:r>
      <w:r w:rsidR="00D7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педагогічну працю, вагомі</w:t>
      </w:r>
      <w:r w:rsidR="00D72065"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успіхи у справі навчання і виховання підростаючого покоління</w:t>
      </w:r>
      <w:r w:rsidR="00D72065"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2065" w:rsidRPr="00081373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та з нагоди відзначення професійного свята - Дня </w:t>
      </w:r>
      <w:r w:rsidR="00D72065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>працівників освіти</w:t>
      </w:r>
      <w:r w:rsidR="00D72065" w:rsidRPr="00081373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>:</w:t>
      </w:r>
    </w:p>
    <w:p w:rsidR="00D72065" w:rsidRDefault="00D72065" w:rsidP="00D72065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2.1.Бублик Тетяну Володимирівну – в.о. директора Ніжинської гімназії №14 Ніжинської міської ради Чернігівської області;</w:t>
      </w:r>
    </w:p>
    <w:p w:rsidR="00081373" w:rsidRDefault="00D72065" w:rsidP="00D72065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2.2.Вертюк Світлану Михайлівну – музичного керівника дошкільного навчального закладу №2 «Зірочка» санаторного типу Ніжинської міської ради Чернігівської області.</w:t>
      </w:r>
    </w:p>
    <w:p w:rsidR="005601C3" w:rsidRDefault="005601C3" w:rsidP="00560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3.Оголосити Подяки виконавчого комітету Ніжинської міської ради         за сумлінну працю, активну громадську діяльність та з нагоди Дня працівників освіти:</w:t>
      </w:r>
    </w:p>
    <w:p w:rsidR="005601C3" w:rsidRDefault="005601C3" w:rsidP="00560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3.1.Трушу Сергію Івановичу – робітнику з комплексного обслуговування, ремонту будівель Ніжинського медичного коледжу Чернігівської обласної ради;</w:t>
      </w:r>
    </w:p>
    <w:p w:rsidR="005601C3" w:rsidRDefault="005601C3" w:rsidP="00560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3.2.Зінченко Інні Володимирівні – викладачеві Історії України, громадянської освіти, основ філософських знань, соціології, основ права Ніжинського медичного коледжу Чернігівської обласної ради;</w:t>
      </w:r>
    </w:p>
    <w:p w:rsidR="005601C3" w:rsidRDefault="005601C3" w:rsidP="00560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3.3.Шевчун Наталії Миколаївні – викладачеві </w:t>
      </w:r>
      <w:r w:rsidR="00B32734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мови </w:t>
      </w:r>
      <w:r w:rsidR="00D36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2734">
        <w:rPr>
          <w:rFonts w:ascii="Times New Roman" w:hAnsi="Times New Roman" w:cs="Times New Roman"/>
          <w:sz w:val="28"/>
          <w:szCs w:val="28"/>
          <w:lang w:val="uk-UA"/>
        </w:rPr>
        <w:t>та літератури, української мови за професійним спрямуванням Ніжинського медичного коледжу Чернігівської обласної ради;</w:t>
      </w:r>
    </w:p>
    <w:p w:rsidR="003E270F" w:rsidRDefault="00B32734" w:rsidP="003E2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3.4.Вергун Світлані Василівні </w:t>
      </w:r>
      <w:r w:rsidR="003E270F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70F">
        <w:rPr>
          <w:rFonts w:ascii="Times New Roman" w:hAnsi="Times New Roman" w:cs="Times New Roman"/>
          <w:sz w:val="28"/>
          <w:szCs w:val="28"/>
          <w:lang w:val="uk-UA"/>
        </w:rPr>
        <w:t>прибиральниці службових приміщень Ніжинського медичного коледжу Чернігівської обласної ради;</w:t>
      </w:r>
    </w:p>
    <w:p w:rsidR="005601C3" w:rsidRPr="003E270F" w:rsidRDefault="003E270F" w:rsidP="003E2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3.5.Гринь Ганні Василівні – прибиральниці службових приміщень Ніжинського медичного коледжу Чернігівської обласної ради.</w:t>
      </w:r>
    </w:p>
    <w:p w:rsidR="00081373" w:rsidRPr="00081373" w:rsidRDefault="003E270F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081373" w:rsidRPr="00081373" w:rsidRDefault="003E270F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Почесних грамот, Грамот</w:t>
      </w:r>
      <w:r w:rsidR="00F03F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Подяк</w:t>
      </w:r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рамок.</w:t>
      </w:r>
    </w:p>
    <w:p w:rsidR="00081373" w:rsidRPr="00081373" w:rsidRDefault="003E270F" w:rsidP="0008137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081373"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081373"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="00D720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496,90</w:t>
      </w:r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="00081373"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кої цільової програми заходів з відзначення державних та професійних свят, ювілейних       та святкових дат, відзначення осіб, які зробили вагомий внесок у розвиток міста Ніжина, здійснення представницьких та інших заходів на 2019 рік      КТКВ (0210180), КЕКВ (2730).</w:t>
      </w:r>
    </w:p>
    <w:p w:rsidR="00081373" w:rsidRPr="00081373" w:rsidRDefault="003E270F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="00081373"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:rsidR="00081373" w:rsidRPr="00081373" w:rsidRDefault="00081373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40CC1" w:rsidRPr="002C5F1F" w:rsidRDefault="00140CC1" w:rsidP="00140C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5F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Головуючий на засіданні виконавчого</w:t>
      </w:r>
    </w:p>
    <w:p w:rsidR="00140CC1" w:rsidRPr="002C5F1F" w:rsidRDefault="00140CC1" w:rsidP="00140C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5F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ради,</w:t>
      </w:r>
    </w:p>
    <w:p w:rsidR="00140CC1" w:rsidRDefault="00140CC1" w:rsidP="00140C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5F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заступник міського голови з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C5F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питань </w:t>
      </w:r>
    </w:p>
    <w:p w:rsidR="00081373" w:rsidRPr="00081373" w:rsidRDefault="00140CC1" w:rsidP="00140C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5F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діяльності виконавчих органів ради</w:t>
      </w:r>
      <w:r w:rsidRPr="002C5F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2C5F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2C5F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І.В.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Алєксєєнко</w:t>
      </w:r>
      <w:proofErr w:type="spellEnd"/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72065" w:rsidRPr="00081373" w:rsidRDefault="00D72065" w:rsidP="000813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081373" w:rsidRPr="00081373" w:rsidRDefault="00081373" w:rsidP="0008137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виконавчого комітету «</w:t>
      </w:r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</w:t>
      </w:r>
    </w:p>
    <w:p w:rsidR="00081373" w:rsidRPr="00081373" w:rsidRDefault="00081373" w:rsidP="0008137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 Дня </w:t>
      </w:r>
      <w:r w:rsidR="00D720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працівників освіти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:rsidR="00081373" w:rsidRPr="00081373" w:rsidRDefault="00081373" w:rsidP="0008137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  та Подяку виконавчого комітету Ніжинської міської ради»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02.02.2018р.    №18-35/2018 пропонуються кандидатури до нагородження Почесними грамотами</w:t>
      </w:r>
      <w:r w:rsidR="003E27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</w:t>
      </w:r>
      <w:r w:rsidR="00D720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ами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E27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Подяками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до професійного свята – Дня </w:t>
      </w:r>
      <w:r w:rsidR="00D720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працівників освіти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Проект рішення «Про відзначення  з нагоди Дня </w:t>
      </w:r>
      <w:r w:rsidR="00D720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працівників освіти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складається  з </w:t>
      </w:r>
      <w:r w:rsidR="00D364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семи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розділів.</w:t>
      </w:r>
    </w:p>
    <w:p w:rsidR="00081373" w:rsidRPr="00081373" w:rsidRDefault="00081373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08137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на офіційному сайті Ніжинської міської ради.</w:t>
      </w:r>
    </w:p>
    <w:p w:rsidR="00081373" w:rsidRPr="00081373" w:rsidRDefault="00081373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081373" w:rsidRPr="00081373" w:rsidRDefault="00081373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0813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0813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081373" w:rsidRPr="00081373" w:rsidRDefault="00081373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81373" w:rsidRPr="00081373" w:rsidRDefault="00081373" w:rsidP="00081373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  <w:r w:rsidRPr="00081373">
        <w:rPr>
          <w:rFonts w:eastAsiaTheme="minorEastAsia"/>
          <w:lang w:val="uk-UA" w:eastAsia="ru-RU"/>
        </w:rPr>
        <w:tab/>
      </w:r>
    </w:p>
    <w:p w:rsidR="00081373" w:rsidRPr="00081373" w:rsidRDefault="00081373" w:rsidP="00081373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</w:p>
    <w:p w:rsidR="00081373" w:rsidRPr="00081373" w:rsidRDefault="00081373" w:rsidP="00081373">
      <w:pPr>
        <w:spacing w:after="200" w:line="276" w:lineRule="auto"/>
        <w:rPr>
          <w:rFonts w:eastAsiaTheme="minorEastAsia"/>
          <w:lang w:val="uk-UA" w:eastAsia="ru-RU"/>
        </w:rPr>
      </w:pPr>
    </w:p>
    <w:p w:rsidR="00081373" w:rsidRPr="00081373" w:rsidRDefault="00081373" w:rsidP="00081373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081373" w:rsidRPr="00081373" w:rsidRDefault="00081373" w:rsidP="00081373">
      <w:pPr>
        <w:spacing w:after="200" w:line="276" w:lineRule="auto"/>
        <w:rPr>
          <w:rFonts w:eastAsiaTheme="minorEastAsia"/>
          <w:lang w:val="uk-UA" w:eastAsia="ru-RU"/>
        </w:rPr>
      </w:pPr>
    </w:p>
    <w:p w:rsidR="00081373" w:rsidRPr="00081373" w:rsidRDefault="00081373" w:rsidP="00081373">
      <w:pPr>
        <w:spacing w:after="200" w:line="276" w:lineRule="auto"/>
        <w:rPr>
          <w:rFonts w:eastAsiaTheme="minorEastAsia"/>
          <w:lang w:val="uk-UA" w:eastAsia="ru-RU"/>
        </w:rPr>
      </w:pPr>
    </w:p>
    <w:p w:rsidR="00081373" w:rsidRPr="00081373" w:rsidRDefault="00081373" w:rsidP="00081373">
      <w:pPr>
        <w:spacing w:after="200" w:line="276" w:lineRule="auto"/>
        <w:rPr>
          <w:rFonts w:eastAsiaTheme="minorEastAsia"/>
          <w:lang w:val="uk-UA" w:eastAsia="ru-RU"/>
        </w:rPr>
      </w:pPr>
    </w:p>
    <w:p w:rsidR="00081373" w:rsidRPr="00081373" w:rsidRDefault="00081373" w:rsidP="00081373">
      <w:pPr>
        <w:spacing w:after="200" w:line="276" w:lineRule="auto"/>
        <w:rPr>
          <w:rFonts w:eastAsiaTheme="minorEastAsia"/>
          <w:lang w:val="uk-UA" w:eastAsia="ru-RU"/>
        </w:rPr>
      </w:pPr>
    </w:p>
    <w:p w:rsidR="00081373" w:rsidRPr="00081373" w:rsidRDefault="00081373" w:rsidP="00081373">
      <w:pPr>
        <w:spacing w:after="200" w:line="276" w:lineRule="auto"/>
        <w:rPr>
          <w:rFonts w:eastAsiaTheme="minorEastAsia"/>
          <w:lang w:val="uk-UA" w:eastAsia="ru-RU"/>
        </w:rPr>
      </w:pPr>
    </w:p>
    <w:p w:rsidR="00300AEB" w:rsidRPr="00081373" w:rsidRDefault="00300AEB">
      <w:pPr>
        <w:rPr>
          <w:lang w:val="uk-UA"/>
        </w:rPr>
      </w:pPr>
    </w:p>
    <w:sectPr w:rsidR="00300AEB" w:rsidRPr="00081373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B9"/>
    <w:rsid w:val="00081373"/>
    <w:rsid w:val="00140CC1"/>
    <w:rsid w:val="001E47EC"/>
    <w:rsid w:val="00300AEB"/>
    <w:rsid w:val="003E270F"/>
    <w:rsid w:val="005601C3"/>
    <w:rsid w:val="00B32734"/>
    <w:rsid w:val="00C8754C"/>
    <w:rsid w:val="00D36457"/>
    <w:rsid w:val="00D72065"/>
    <w:rsid w:val="00E454B9"/>
    <w:rsid w:val="00F03F23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E397"/>
  <w15:chartTrackingRefBased/>
  <w15:docId w15:val="{D11C31ED-62AD-4977-A262-32AE349B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2019-10-02T09:41:00Z</cp:lastPrinted>
  <dcterms:created xsi:type="dcterms:W3CDTF">2019-09-12T07:29:00Z</dcterms:created>
  <dcterms:modified xsi:type="dcterms:W3CDTF">2019-10-09T12:37:00Z</dcterms:modified>
</cp:coreProperties>
</file>